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>
        <w:rPr>
          <w:b/>
          <w:caps/>
          <w:sz w:val="28"/>
        </w:rPr>
        <w:t>Территориальная избирательная комиссия</w:t>
      </w:r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602526" w:rsidRPr="00CD7E15" w:rsidRDefault="00602526" w:rsidP="00602526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602526" w:rsidRDefault="00602526" w:rsidP="00602526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602526" w:rsidRPr="00CD7E15" w:rsidRDefault="00602526" w:rsidP="00602526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602526" w:rsidTr="00C95BFF">
        <w:tc>
          <w:tcPr>
            <w:tcW w:w="3390" w:type="dxa"/>
            <w:shd w:val="clear" w:color="auto" w:fill="auto"/>
          </w:tcPr>
          <w:p w:rsidR="00602526" w:rsidRDefault="00602526" w:rsidP="00C95BFF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03 августа 2018 года</w:t>
            </w:r>
          </w:p>
        </w:tc>
        <w:tc>
          <w:tcPr>
            <w:tcW w:w="3106" w:type="dxa"/>
            <w:shd w:val="clear" w:color="auto" w:fill="auto"/>
          </w:tcPr>
          <w:p w:rsidR="00602526" w:rsidRDefault="00602526" w:rsidP="00C95BF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602526" w:rsidRDefault="00602526" w:rsidP="00602526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№ 594</w:t>
            </w:r>
          </w:p>
        </w:tc>
      </w:tr>
    </w:tbl>
    <w:p w:rsidR="00602526" w:rsidRDefault="00602526" w:rsidP="00602526"/>
    <w:p w:rsidR="00602526" w:rsidRPr="001D08BD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</w:t>
      </w:r>
      <w:proofErr w:type="spellStart"/>
      <w:r>
        <w:rPr>
          <w:b/>
          <w:sz w:val="28"/>
        </w:rPr>
        <w:t>Фаляхиева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Линара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Назировича</w:t>
      </w:r>
      <w:proofErr w:type="spellEnd"/>
      <w:r>
        <w:rPr>
          <w:b/>
          <w:sz w:val="28"/>
        </w:rPr>
        <w:t xml:space="preserve">, кандидатом </w:t>
      </w:r>
      <w:proofErr w:type="gramStart"/>
      <w:r>
        <w:rPr>
          <w:b/>
          <w:sz w:val="28"/>
        </w:rPr>
        <w:t>в</w:t>
      </w:r>
      <w:proofErr w:type="gramEnd"/>
    </w:p>
    <w:p w:rsidR="000570DE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Лесно-Калейкинского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 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 </w:t>
      </w:r>
    </w:p>
    <w:p w:rsidR="00602526" w:rsidRPr="001D08BD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 w:rsidR="000570DE">
        <w:rPr>
          <w:b/>
          <w:sz w:val="28"/>
          <w:szCs w:val="28"/>
        </w:rPr>
        <w:t>Лесно-Калейкинскому</w:t>
      </w:r>
      <w:proofErr w:type="spellEnd"/>
      <w:r w:rsidR="000570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одномандатному избирательному округу № 4</w:t>
      </w:r>
    </w:p>
    <w:p w:rsidR="00602526" w:rsidRPr="00CD7E15" w:rsidRDefault="00602526" w:rsidP="00602526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602526" w:rsidRPr="001D08BD" w:rsidRDefault="00602526" w:rsidP="00602526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Фаляхиева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Линара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Назировича</w:t>
      </w:r>
      <w:proofErr w:type="spellEnd"/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Лесно-Калейкинскому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  <w:proofErr w:type="gramEnd"/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>
        <w:rPr>
          <w:sz w:val="28"/>
          <w:szCs w:val="28"/>
        </w:rPr>
        <w:t>Фаляхиева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Линара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Назировича</w:t>
      </w:r>
      <w:proofErr w:type="spellEnd"/>
      <w:r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Лесно-Калйкинскому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№4, соответствуют требованиям статьей 36, 41, 45 Избирательного кодекса Республики Татарстан.</w:t>
      </w:r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602526" w:rsidRPr="002E2483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  <w:szCs w:val="28"/>
        </w:rPr>
        <w:t>Фаляхиева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Линара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Назировича</w:t>
      </w:r>
      <w:proofErr w:type="spellEnd"/>
      <w:r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</w:rPr>
        <w:t>Лесно-Кал</w:t>
      </w:r>
      <w:r w:rsidR="000570DE">
        <w:rPr>
          <w:sz w:val="28"/>
        </w:rPr>
        <w:t>е</w:t>
      </w:r>
      <w:r>
        <w:rPr>
          <w:sz w:val="28"/>
        </w:rPr>
        <w:t>йкинского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 xml:space="preserve">Татарстанского регионального отделения политической партии «ЕДИНАЯ РОССИЯ»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>
        <w:rPr>
          <w:rFonts w:cs="Times New Roman"/>
          <w:sz w:val="28"/>
          <w:szCs w:val="28"/>
        </w:rPr>
        <w:t>Лесно-Калйкинскому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№4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 xml:space="preserve">03 августа 2018 года в 16 часов </w:t>
      </w:r>
      <w:r w:rsidR="000570DE">
        <w:rPr>
          <w:rFonts w:cs="Times New Roman"/>
          <w:sz w:val="28"/>
          <w:szCs w:val="28"/>
          <w:shd w:val="clear" w:color="auto" w:fill="FFFFFF"/>
        </w:rPr>
        <w:t>20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602526" w:rsidRPr="001D08BD" w:rsidRDefault="00602526" w:rsidP="00602526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proofErr w:type="spellStart"/>
      <w:r>
        <w:rPr>
          <w:rFonts w:ascii="Times New Roman" w:hAnsi="Times New Roman" w:cs="Times New Roman"/>
          <w:b w:val="0"/>
          <w:sz w:val="28"/>
        </w:rPr>
        <w:t>Фаляхиеву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</w:rPr>
        <w:t>Линару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</w:rPr>
        <w:t>Назировичу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602526" w:rsidRDefault="00602526" w:rsidP="00602526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602526" w:rsidRPr="00FB6C7A" w:rsidRDefault="00602526" w:rsidP="00602526">
      <w:pPr>
        <w:suppressAutoHyphens w:val="0"/>
        <w:jc w:val="both"/>
        <w:rPr>
          <w:sz w:val="16"/>
          <w:szCs w:val="16"/>
        </w:rPr>
      </w:pPr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602526" w:rsidRPr="001D08BD" w:rsidRDefault="00602526" w:rsidP="00602526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602526" w:rsidRPr="001D08BD" w:rsidRDefault="00602526" w:rsidP="00602526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602526" w:rsidRPr="002300D8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602526" w:rsidRPr="002300D8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602526" w:rsidRPr="002300D8" w:rsidRDefault="00602526" w:rsidP="00602526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D52D91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</w:p>
    <w:sectPr w:rsidR="00D52D91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570DE"/>
    <w:rsid w:val="00076D85"/>
    <w:rsid w:val="00083DF4"/>
    <w:rsid w:val="00140255"/>
    <w:rsid w:val="001C7D2F"/>
    <w:rsid w:val="001D08BD"/>
    <w:rsid w:val="00204A51"/>
    <w:rsid w:val="00226B06"/>
    <w:rsid w:val="002300D8"/>
    <w:rsid w:val="00250A40"/>
    <w:rsid w:val="002C2584"/>
    <w:rsid w:val="002E2483"/>
    <w:rsid w:val="003004ED"/>
    <w:rsid w:val="00326BBD"/>
    <w:rsid w:val="00371A76"/>
    <w:rsid w:val="003721A1"/>
    <w:rsid w:val="00491B4D"/>
    <w:rsid w:val="004F164D"/>
    <w:rsid w:val="0052007B"/>
    <w:rsid w:val="00530FB0"/>
    <w:rsid w:val="005821D1"/>
    <w:rsid w:val="00602526"/>
    <w:rsid w:val="006A518E"/>
    <w:rsid w:val="006B1BE5"/>
    <w:rsid w:val="006C72B9"/>
    <w:rsid w:val="007531E3"/>
    <w:rsid w:val="007B6D85"/>
    <w:rsid w:val="007C57A0"/>
    <w:rsid w:val="00836E68"/>
    <w:rsid w:val="00864A33"/>
    <w:rsid w:val="008C2206"/>
    <w:rsid w:val="008D1811"/>
    <w:rsid w:val="009A0765"/>
    <w:rsid w:val="009F7F02"/>
    <w:rsid w:val="00B0066F"/>
    <w:rsid w:val="00B13BB0"/>
    <w:rsid w:val="00B95FD3"/>
    <w:rsid w:val="00BE4029"/>
    <w:rsid w:val="00C4393E"/>
    <w:rsid w:val="00CD7E15"/>
    <w:rsid w:val="00D12340"/>
    <w:rsid w:val="00D52D91"/>
    <w:rsid w:val="00DB43E5"/>
    <w:rsid w:val="00DC0F61"/>
    <w:rsid w:val="00E53503"/>
    <w:rsid w:val="00E71CC8"/>
    <w:rsid w:val="00E737DE"/>
    <w:rsid w:val="00E76AF0"/>
    <w:rsid w:val="00E77090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99764-D454-4E02-BA59-CEBD243A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6</cp:revision>
  <cp:lastPrinted>2018-08-06T07:25:00Z</cp:lastPrinted>
  <dcterms:created xsi:type="dcterms:W3CDTF">2018-08-03T11:19:00Z</dcterms:created>
  <dcterms:modified xsi:type="dcterms:W3CDTF">2018-08-06T07:49:00Z</dcterms:modified>
</cp:coreProperties>
</file>